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A2" w:rsidRDefault="00361EA2" w:rsidP="00361EA2">
      <w:r w:rsidRPr="00361EA2">
        <w:rPr>
          <w:b/>
          <w:sz w:val="28"/>
          <w:szCs w:val="28"/>
        </w:rPr>
        <w:t>Vaccine Damage</w:t>
      </w:r>
    </w:p>
    <w:p w:rsidR="00361EA2" w:rsidRDefault="00361EA2" w:rsidP="00361EA2">
      <w:r>
        <w:t>(</w:t>
      </w:r>
      <w:r w:rsidRPr="00361EA2">
        <w:t>Dogs Today</w:t>
      </w:r>
      <w:r>
        <w:t xml:space="preserve"> UK , January 2009)</w:t>
      </w:r>
      <w:r w:rsidRPr="00361EA2">
        <w:br/>
        <w:t>By Catherine O'Driscoll</w:t>
      </w:r>
      <w:r w:rsidRPr="00361EA2">
        <w:br/>
      </w:r>
      <w:r w:rsidRPr="00361EA2">
        <w:br/>
        <w:t>You may have studied canine behaviour in order to understand why dogs</w:t>
      </w:r>
      <w:r w:rsidRPr="00361EA2">
        <w:br/>
        <w:t>do what they do, and how their behaviour can be modified. I wonder if</w:t>
      </w:r>
      <w:r w:rsidRPr="00361EA2">
        <w:br/>
        <w:t>you've studied human behaviour, as I have, to understand why people</w:t>
      </w:r>
      <w:r w:rsidRPr="00361EA2">
        <w:br/>
        <w:t>treat their dogs so badly, and how they can be encouraged to look</w:t>
      </w:r>
      <w:r w:rsidRPr="00361EA2">
        <w:br/>
        <w:t>after them better?</w:t>
      </w:r>
      <w:r w:rsidRPr="00361EA2">
        <w:br/>
      </w:r>
      <w:r w:rsidRPr="00361EA2">
        <w:br/>
        <w:t>Dog owners come from all walks of life. At one end of the scale are</w:t>
      </w:r>
      <w:r w:rsidRPr="00361EA2">
        <w:br/>
        <w:t>those who like to be in control</w:t>
      </w:r>
      <w:r>
        <w:t>…</w:t>
      </w:r>
      <w:r w:rsidRPr="00361EA2">
        <w:t xml:space="preserve"> </w:t>
      </w:r>
      <w:r w:rsidRPr="00361EA2">
        <w:br/>
        <w:t>The vast majority of society sits at the other end of the scale.</w:t>
      </w:r>
      <w:r w:rsidRPr="00361EA2">
        <w:br/>
        <w:t>They're the followers, named 'codependent' in psycho-speak.</w:t>
      </w:r>
      <w:r w:rsidRPr="00361EA2">
        <w:br/>
        <w:t>Codependents are naturally amenable to control. It's estimated that</w:t>
      </w:r>
      <w:r w:rsidRPr="00361EA2">
        <w:br/>
        <w:t>over 90% of people in our society are codependent to a degree.</w:t>
      </w:r>
      <w:r w:rsidRPr="00361EA2">
        <w:br/>
        <w:t>Codependent people have been taught, as children, not to trust their</w:t>
      </w:r>
      <w:r w:rsidRPr="00361EA2">
        <w:br/>
        <w:t>own thoughts or feelings. They believe that those in authority know better</w:t>
      </w:r>
      <w:r w:rsidRPr="00361EA2">
        <w:br/>
        <w:t xml:space="preserve">than them. </w:t>
      </w:r>
      <w:r w:rsidRPr="00361EA2">
        <w:br/>
        <w:t>The end result is that we harm our dogs accidentally, because we've</w:t>
      </w:r>
      <w:r w:rsidRPr="00361EA2">
        <w:br/>
        <w:t>been manipulated by individuals and corporations into believing a</w:t>
      </w:r>
      <w:r w:rsidRPr="00361EA2">
        <w:br/>
        <w:t xml:space="preserve">pack of lies. </w:t>
      </w:r>
    </w:p>
    <w:p w:rsidR="006873FB" w:rsidRPr="00361EA2" w:rsidRDefault="00361EA2" w:rsidP="00361EA2">
      <w:r w:rsidRPr="00361EA2">
        <w:rPr>
          <w:b/>
        </w:rPr>
        <w:t xml:space="preserve">The lie that most dog owners currently believe, and </w:t>
      </w:r>
      <w:r w:rsidRPr="00361EA2">
        <w:rPr>
          <w:b/>
        </w:rPr>
        <w:br/>
        <w:t>which is causing horrendous harm, is that dogs need to be vaccinated</w:t>
      </w:r>
      <w:r w:rsidRPr="00361EA2">
        <w:rPr>
          <w:b/>
        </w:rPr>
        <w:br/>
        <w:t>every year. This is just not true.</w:t>
      </w:r>
      <w:r w:rsidRPr="00361EA2">
        <w:br/>
      </w:r>
      <w:r w:rsidRPr="00361EA2">
        <w:br/>
        <w:t>A woman on an internet discussion group said recently: "I vaccinate</w:t>
      </w:r>
      <w:r w:rsidRPr="00361EA2">
        <w:br/>
        <w:t>my dogs yearly. I'd never forgive myself if they become poorly and I</w:t>
      </w:r>
      <w:r w:rsidRPr="00361EA2">
        <w:br/>
        <w:t>could have prevented it through a simple yearly injection."</w:t>
      </w:r>
      <w:r w:rsidRPr="00361EA2">
        <w:br/>
        <w:t>This woman is speaking from fear. Fear makes it's easy to manipulate</w:t>
      </w:r>
      <w:r w:rsidRPr="00361EA2">
        <w:br/>
        <w:t>people into believing that annual shots are necessary when they are</w:t>
      </w:r>
      <w:r w:rsidRPr="00361EA2">
        <w:br/>
        <w:t>not.</w:t>
      </w:r>
      <w:r w:rsidRPr="00361EA2">
        <w:br/>
        <w:t>Another woman replied: "That's exactly how I feel. I do worry,</w:t>
      </w:r>
      <w:r w:rsidRPr="00361EA2">
        <w:br/>
        <w:t>though, as Mollie has a small reaction after her boosters every year,</w:t>
      </w:r>
      <w:r w:rsidRPr="00361EA2">
        <w:br/>
        <w:t>but unless it was to get worse, I would still vaccinate."</w:t>
      </w:r>
      <w:r w:rsidRPr="00361EA2">
        <w:br/>
        <w:t>This woman is also speaking from fear, sponsored by a lie. The</w:t>
      </w:r>
      <w:r w:rsidRPr="00361EA2">
        <w:br/>
        <w:t>tragedy is that, having already shown reactions to vaccines, the next</w:t>
      </w:r>
      <w:r w:rsidRPr="00361EA2">
        <w:br/>
        <w:t>unnecessary vaccine could kill her dog.</w:t>
      </w:r>
      <w:r w:rsidRPr="00361EA2">
        <w:br/>
        <w:t>A third woman said: "Susie gets annual boosters. Ollie doesn't get</w:t>
      </w:r>
      <w:r w:rsidRPr="00361EA2">
        <w:br/>
        <w:t>any more boosters since becoming very ill after one. He seems to have</w:t>
      </w:r>
      <w:r w:rsidRPr="00361EA2">
        <w:br/>
      </w:r>
      <w:r w:rsidRPr="00361EA2">
        <w:lastRenderedPageBreak/>
        <w:t>a problem with his immune system, of unknown cause, that rears up</w:t>
      </w:r>
      <w:r w:rsidRPr="00361EA2">
        <w:br/>
        <w:t>sometimes."</w:t>
      </w:r>
      <w:r w:rsidRPr="00361EA2">
        <w:br/>
      </w:r>
      <w:r w:rsidRPr="00361EA2">
        <w:br/>
        <w:t>If the vet were knowledgeable and honest, he would have told Ollie's</w:t>
      </w:r>
      <w:r w:rsidRPr="00361EA2">
        <w:br/>
        <w:t>owner that vaccines can cause immune-mediated diseases. Vaccines</w:t>
      </w:r>
      <w:r w:rsidRPr="00361EA2">
        <w:br/>
        <w:t>probably made Ollie ill in the first place, and neither he nor Susie</w:t>
      </w:r>
      <w:r w:rsidRPr="00361EA2">
        <w:br/>
        <w:t>need annual shots.</w:t>
      </w:r>
      <w:r w:rsidRPr="00361EA2">
        <w:br/>
      </w:r>
      <w:r w:rsidRPr="00361EA2">
        <w:br/>
        <w:t>Here is a statement of truth: once immune, dogs are immune against</w:t>
      </w:r>
      <w:r w:rsidRPr="00361EA2">
        <w:br/>
        <w:t>viral disease for years or life. The study group set up by the WSAVA</w:t>
      </w:r>
      <w:r w:rsidRPr="00361EA2">
        <w:br/>
        <w:t>(World Small Animal Veterinary Association) on vaccines has come up</w:t>
      </w:r>
      <w:r w:rsidRPr="00361EA2">
        <w:br/>
        <w:t>with global guidelines which categorically state that dogs and cats</w:t>
      </w:r>
      <w:r w:rsidRPr="00361EA2">
        <w:br/>
        <w:t>should NOT be vaccinated at more than three yearly intervals, and</w:t>
      </w:r>
      <w:r w:rsidRPr="00361EA2">
        <w:br/>
        <w:t>then only for core vaccines - distemper, parvovirus and adenovirus.</w:t>
      </w:r>
      <w:r w:rsidRPr="00361EA2">
        <w:br/>
      </w:r>
      <w:r w:rsidRPr="00361EA2">
        <w:br/>
        <w:t>Core vaccines do not include Leptospirosis, which the WSAVA</w:t>
      </w:r>
      <w:r w:rsidRPr="00361EA2">
        <w:br/>
        <w:t>acknowledges as causing more adverse reactions than other vaccines.</w:t>
      </w:r>
      <w:r w:rsidRPr="00361EA2">
        <w:br/>
        <w:t>Importantly, the WSAVA acknowledges that vaccines can be harmful, and</w:t>
      </w:r>
      <w:r w:rsidRPr="00361EA2">
        <w:br/>
        <w:t>titer (blood) tests are safer than revaccination.</w:t>
      </w:r>
      <w:r w:rsidRPr="00361EA2">
        <w:br/>
      </w:r>
      <w:r w:rsidRPr="00361EA2">
        <w:br/>
        <w:t>I constantly receive emails from people whose dogs have been harmed</w:t>
      </w:r>
      <w:r w:rsidRPr="00361EA2">
        <w:br/>
        <w:t>by vaccines. Edward McKenzie-Clark stated: "Last week, at the request</w:t>
      </w:r>
      <w:r w:rsidRPr="00361EA2">
        <w:br/>
        <w:t>of the new owner, I had a puppy I bred vaccinated. The puppy went</w:t>
      </w:r>
      <w:r w:rsidRPr="00361EA2">
        <w:br/>
        <w:t>downhill overnight and is now seriously ill. The vet is telling me</w:t>
      </w:r>
      <w:r w:rsidRPr="00361EA2">
        <w:br/>
        <w:t>that this puppy's condition and the vaccination are coincidences. The</w:t>
      </w:r>
      <w:r w:rsidRPr="00361EA2">
        <w:br/>
        <w:t>puppy is going into kidney failure caused by either leptospirosis (in</w:t>
      </w:r>
      <w:r w:rsidRPr="00361EA2">
        <w:br/>
        <w:t>the vaccine) or drinking anti-freeze (impossible) . Can there be a</w:t>
      </w:r>
      <w:r w:rsidRPr="00361EA2">
        <w:br/>
        <w:t>connection between the vaccine and the puppy's health?"</w:t>
      </w:r>
      <w:r w:rsidRPr="00361EA2">
        <w:br/>
        <w:t>If this man had given this puppy heroin, his vet would be in no doubt</w:t>
      </w:r>
      <w:r w:rsidRPr="00361EA2">
        <w:br/>
        <w:t>as to cause and effect. It's amazing how they don't connect the dots.</w:t>
      </w:r>
      <w:r w:rsidRPr="00361EA2">
        <w:br/>
        <w:t>In fact, a study conducted by Purdue University found that</w:t>
      </w:r>
      <w:r w:rsidRPr="00361EA2">
        <w:br/>
        <w:t>vaccinated, but not unvaccinated, dogs developed auto-antibodies to a</w:t>
      </w:r>
      <w:r w:rsidRPr="00361EA2">
        <w:br/>
        <w:t>wide range of their own biochemicals. One of these was laminin, which</w:t>
      </w:r>
      <w:r w:rsidRPr="00361EA2">
        <w:br/>
        <w:t>coats kidney cells. Vaccinated dogs were attacking their own kidneys.</w:t>
      </w:r>
      <w:r w:rsidRPr="00361EA2">
        <w:br/>
        <w:t>Vaccines can also cause the disease you're attempting to prevent. In</w:t>
      </w:r>
      <w:r w:rsidRPr="00361EA2">
        <w:br/>
        <w:t>the Canine Health Concern vaccine survey, 100% of dogs with</w:t>
      </w:r>
      <w:r w:rsidRPr="00361EA2">
        <w:br/>
        <w:t>leptospirosis contracted it just after being vaccinated against it.</w:t>
      </w:r>
      <w:r w:rsidRPr="00361EA2">
        <w:br/>
        <w:t>Leptospirosis, of course, attacks the kidneys - and the puppy had</w:t>
      </w:r>
      <w:r w:rsidRPr="00361EA2">
        <w:br/>
        <w:t>severe kidney damage.</w:t>
      </w:r>
      <w:r w:rsidRPr="00361EA2">
        <w:br/>
      </w:r>
      <w:r w:rsidRPr="00361EA2">
        <w:br/>
        <w:t>Edward wrote again. "I had to put Hamish to sleep on Sunday. He</w:t>
      </w:r>
      <w:r w:rsidRPr="00361EA2">
        <w:br/>
        <w:t>deteriorated rapidly over the weekend and I decided I couldn't allow</w:t>
      </w:r>
      <w:r w:rsidRPr="00361EA2">
        <w:br/>
      </w:r>
      <w:r w:rsidRPr="00361EA2">
        <w:lastRenderedPageBreak/>
        <w:t>him to go through any more. There are a lot of 'if only we did this'</w:t>
      </w:r>
      <w:r w:rsidRPr="00361EA2">
        <w:br/>
        <w:t>days. My other half says I'm too hard on myself and perhaps I can be</w:t>
      </w:r>
      <w:r w:rsidRPr="00361EA2">
        <w:br/>
        <w:t>but it's very hard to put out of my mind what that poor baby had to</w:t>
      </w:r>
      <w:r w:rsidRPr="00361EA2">
        <w:br/>
        <w:t>go through."</w:t>
      </w:r>
      <w:r w:rsidRPr="00361EA2">
        <w:br/>
      </w:r>
      <w:r w:rsidRPr="00361EA2">
        <w:br/>
        <w:t>A few days later, Edward wrote: "The pharmaceutical company have said</w:t>
      </w:r>
      <w:r w:rsidRPr="00361EA2">
        <w:br/>
        <w:t>they will pay for an autopsy. I've said if you pick up the rest of</w:t>
      </w:r>
      <w:r w:rsidRPr="00361EA2">
        <w:br/>
        <w:t>the £300 bill. They refused so I'm refusing to let them have the</w:t>
      </w:r>
      <w:r w:rsidRPr="00361EA2">
        <w:br/>
        <w:t>autopsy done. I asked why are you so keen on an autopsy when you</w:t>
      </w:r>
      <w:r w:rsidRPr="00361EA2">
        <w:br/>
        <w:t>claim it wasn't your vaccine? No answer! I stopped vaccinating in</w:t>
      </w:r>
      <w:r w:rsidRPr="00361EA2">
        <w:br/>
        <w:t>1990 after a similar incident and this was only done at the new</w:t>
      </w:r>
      <w:r w:rsidRPr="00361EA2">
        <w:br/>
        <w:t>owner's request so NEVER again will a vaccine come near my dogs."</w:t>
      </w:r>
      <w:r w:rsidRPr="00361EA2">
        <w:br/>
        <w:t>I shared Edward's story with Dr Patricia Jordan, a vet who has done a</w:t>
      </w:r>
      <w:r w:rsidRPr="00361EA2">
        <w:br/>
        <w:t>great deal of research into the vaccine issue. She added these</w:t>
      </w:r>
      <w:r w:rsidRPr="00361EA2">
        <w:br/>
        <w:t>comments: "Kidney failure is a common sequel to vaccination. The</w:t>
      </w:r>
      <w:r w:rsidRPr="00361EA2">
        <w:br/>
        <w:t>basement membrane is susceptible to damage from a clogging that</w:t>
      </w:r>
      <w:r w:rsidRPr="00361EA2">
        <w:br/>
        <w:t>results as the immune complexes are drained via the lymphatics. The</w:t>
      </w:r>
      <w:r w:rsidRPr="00361EA2">
        <w:br/>
        <w:t>kidney is a big part of the lymphatic system. The body tries to clear</w:t>
      </w:r>
      <w:r w:rsidRPr="00361EA2">
        <w:br/>
        <w:t>the toxins in the vaccines and there is damage done in this clearing</w:t>
      </w:r>
      <w:r w:rsidRPr="00361EA2">
        <w:br/>
        <w:t>mechanism.</w:t>
      </w:r>
      <w:r w:rsidRPr="00361EA2">
        <w:br/>
      </w:r>
      <w:r w:rsidRPr="00361EA2">
        <w:br/>
        <w:t>"Lepto is a very adverse event associated vaccine and the damndest</w:t>
      </w:r>
      <w:r w:rsidRPr="00361EA2">
        <w:br/>
        <w:t>thing is that lepto vaccines simply do not work. Dr Ron Schultz (the</w:t>
      </w:r>
      <w:r w:rsidRPr="00361EA2">
        <w:br/>
        <w:t>world's foremost independent authority on canine vaccines) hates to</w:t>
      </w:r>
      <w:r w:rsidRPr="00361EA2">
        <w:br/>
        <w:t>see them in with anything else and, in puppies, advises that they are</w:t>
      </w:r>
      <w:r w:rsidRPr="00361EA2">
        <w:br/>
        <w:t>completely finished with the viral inoculations before getting a</w:t>
      </w:r>
      <w:r w:rsidRPr="00361EA2">
        <w:br/>
        <w:t>vaccine against Lepto, which he neither recommends nor advocates -</w:t>
      </w:r>
      <w:r w:rsidRPr="00361EA2">
        <w:br/>
        <w:t>even in Lepto endemic areas.</w:t>
      </w:r>
      <w:r w:rsidRPr="00361EA2">
        <w:br/>
      </w:r>
      <w:r w:rsidRPr="00361EA2">
        <w:br/>
        <w:t>"I have seen older dogs go into kidney failure within two days of</w:t>
      </w:r>
      <w:r w:rsidRPr="00361EA2">
        <w:br/>
        <w:t>receiving a Lepto vaccine."</w:t>
      </w:r>
      <w:r w:rsidRPr="00361EA2">
        <w:br/>
      </w:r>
      <w:r w:rsidRPr="00361EA2">
        <w:br/>
        <w:t>Many dog lovers, I suspect, have difficulty in understanding the</w:t>
      </w:r>
      <w:r w:rsidRPr="00361EA2">
        <w:br/>
        <w:t>science surrounding vaccination, so they'd rather trust the 'experts'</w:t>
      </w:r>
      <w:r w:rsidRPr="00361EA2">
        <w:br/>
        <w:t>than struggle to understand. Dr Jordan sent me one of her diary</w:t>
      </w:r>
      <w:r w:rsidRPr="00361EA2">
        <w:br/>
        <w:t>notes, which isn't technical in the least. Perhaps this will have</w:t>
      </w:r>
      <w:r w:rsidRPr="00361EA2">
        <w:br/>
        <w:t>meaning for you?</w:t>
      </w:r>
      <w:r w:rsidRPr="00361EA2">
        <w:br/>
      </w:r>
      <w:r w:rsidRPr="00361EA2">
        <w:br/>
        <w:t>"What a depressing day today. I had to kill a patient who was</w:t>
      </w:r>
      <w:r w:rsidRPr="00361EA2">
        <w:br/>
        <w:t>vaccinated every year, fed crappy food, and was so immune exhausted</w:t>
      </w:r>
      <w:r w:rsidRPr="00361EA2">
        <w:br/>
        <w:t>that he had everything wrong - coccidia, yeast overgrowth, cancer. I</w:t>
      </w:r>
      <w:r w:rsidRPr="00361EA2">
        <w:br/>
        <w:t>took pictures of his poor wracked body. I only had about a month to</w:t>
      </w:r>
      <w:r w:rsidRPr="00361EA2">
        <w:br/>
      </w:r>
      <w:r w:rsidRPr="00361EA2">
        <w:lastRenderedPageBreak/>
        <w:t>try to reverse his condition. It was insurmountable due to the years</w:t>
      </w:r>
      <w:r w:rsidRPr="00361EA2">
        <w:br/>
        <w:t>of visits to the vet and resulting complete adrenal exhaustion and</w:t>
      </w:r>
      <w:r w:rsidRPr="00361EA2">
        <w:br/>
        <w:t>immunosuppression. He was just spent.</w:t>
      </w:r>
      <w:r w:rsidRPr="00361EA2">
        <w:br/>
        <w:t>"The day got worse. I heard barking in the reception and found a tiny</w:t>
      </w:r>
      <w:r w:rsidRPr="00361EA2">
        <w:br/>
        <w:t>eight pound terrorist barking at a tall noble greyhound. The tall dog</w:t>
      </w:r>
      <w:r w:rsidRPr="00361EA2">
        <w:br/>
        <w:t>was looking desperate and his sides were heaving. I went back to</w:t>
      </w:r>
      <w:r w:rsidRPr="00361EA2">
        <w:br/>
        <w:t>finish the patient I was with. By the time I had finished, I'd missed</w:t>
      </w:r>
      <w:r w:rsidRPr="00361EA2">
        <w:br/>
        <w:t>the next patient and the owner of the practice had him.</w:t>
      </w:r>
      <w:r w:rsidRPr="00361EA2">
        <w:br/>
        <w:t>"I was able to walk by the room for another reason and was very</w:t>
      </w:r>
      <w:r w:rsidRPr="00361EA2">
        <w:br/>
        <w:t>concerned to see vaccines laid out in the room - with the dog who</w:t>
      </w:r>
      <w:r w:rsidRPr="00361EA2">
        <w:br/>
        <w:t>looked like he couldn't breathe. I have ranted and raved against</w:t>
      </w:r>
      <w:r w:rsidRPr="00361EA2">
        <w:br/>
        <w:t>vaccines - the over-use and the fact that every single day there is</w:t>
      </w:r>
      <w:r w:rsidRPr="00361EA2">
        <w:br/>
        <w:t>malpractice committed with the administration of this danger to sick</w:t>
      </w:r>
      <w:r w:rsidRPr="00361EA2">
        <w:br/>
        <w:t>and geriatric animals. Anyway, the dog was shot up with vaccines.</w:t>
      </w:r>
      <w:r w:rsidRPr="00361EA2">
        <w:br/>
        <w:t>"After lunch, I returned to see two of the kennel workers carrying</w:t>
      </w:r>
      <w:r w:rsidRPr="00361EA2">
        <w:br/>
        <w:t>that dog's dead body back to the freezer for burial. He had gone home</w:t>
      </w:r>
      <w:r w:rsidRPr="00361EA2">
        <w:br/>
        <w:t>and died. The owner was very upset. Apparently, he wasn't expecting</w:t>
      </w:r>
      <w:r w:rsidRPr="00361EA2">
        <w:br/>
        <w:t>to have vaccinated his pet and his pet die shortly thereafter.</w:t>
      </w:r>
      <w:r w:rsidRPr="00361EA2">
        <w:br/>
        <w:t>"I looked at the record. The dog had been a cardiac patient for a</w:t>
      </w:r>
      <w:r w:rsidRPr="00361EA2">
        <w:br/>
        <w:t>while, with terrible heart murmurs. That was why he was so concerned</w:t>
      </w:r>
      <w:r w:rsidRPr="00361EA2">
        <w:br/>
        <w:t>about the barking terrier, if only eight pounds. The dog could hardly</w:t>
      </w:r>
      <w:r w:rsidRPr="00361EA2">
        <w:br/>
        <w:t>get around, so why was he administered an eight way MLV vaccine?</w:t>
      </w:r>
      <w:r w:rsidRPr="00361EA2">
        <w:br/>
        <w:t>"There appears to be very little compassion in this field. Very</w:t>
      </w:r>
      <w:r w:rsidRPr="00361EA2">
        <w:br/>
        <w:t>little honesty and integrity for the patient of the client. I will</w:t>
      </w:r>
      <w:r w:rsidRPr="00361EA2">
        <w:br/>
        <w:t>get blasted by most vets reading this, but the situation is true.</w:t>
      </w:r>
      <w:r w:rsidRPr="00361EA2">
        <w:br/>
        <w:t>It's a desperate situation."</w:t>
      </w:r>
      <w:r w:rsidRPr="00361EA2">
        <w:br/>
      </w:r>
      <w:r w:rsidRPr="00361EA2">
        <w:br/>
        <w:t>I agree with Dr Jordan. The situation is desperate. Those in</w:t>
      </w:r>
      <w:r w:rsidRPr="00361EA2">
        <w:br/>
        <w:t>authority don't appear to care, and the pet owners seem unable to get</w:t>
      </w:r>
      <w:r w:rsidRPr="00361EA2">
        <w:br/>
        <w:t>out of the mode of following.</w:t>
      </w:r>
      <w:r w:rsidRPr="00361EA2">
        <w:br/>
      </w:r>
      <w:r w:rsidRPr="00361EA2">
        <w:br/>
        <w:t>Alice Hughes wrote to me: "Please help. Our pup is six years old and</w:t>
      </w:r>
      <w:r w:rsidRPr="00361EA2">
        <w:br/>
        <w:t>has suffered terribly from arthritis. For three weeks she lost the</w:t>
      </w:r>
      <w:r w:rsidRPr="00361EA2">
        <w:br/>
        <w:t>use of her back end. One week ago today she had her booster and</w:t>
      </w:r>
      <w:r w:rsidRPr="00361EA2">
        <w:br/>
        <w:t>within days she was in distress and is barely moving around. She is</w:t>
      </w:r>
      <w:r w:rsidRPr="00361EA2">
        <w:br/>
        <w:t>lethargic and sad. What can we do? I am not sure if I should take her</w:t>
      </w:r>
      <w:r w:rsidRPr="00361EA2">
        <w:br/>
        <w:t>to the vet for advice because when we were there last Saturday, he</w:t>
      </w:r>
      <w:r w:rsidRPr="00361EA2">
        <w:br/>
        <w:t>seemed displeased that I turned down the kennel cough shot (I just</w:t>
      </w:r>
      <w:r w:rsidRPr="00361EA2">
        <w:br/>
        <w:t>felt uneasy about so many chemicals going into her and she is never</w:t>
      </w:r>
      <w:r w:rsidRPr="00361EA2">
        <w:br/>
        <w:t>in a kennel). He is 100% behind the annual shots and sends me notices</w:t>
      </w:r>
      <w:r w:rsidRPr="00361EA2">
        <w:br/>
        <w:t>each year, twice. I feel like I am killing her."</w:t>
      </w:r>
      <w:r w:rsidRPr="00361EA2">
        <w:br/>
      </w:r>
      <w:r w:rsidRPr="00361EA2">
        <w:br/>
      </w:r>
      <w:r w:rsidRPr="00361EA2">
        <w:lastRenderedPageBreak/>
        <w:t>Research shows that vaccines can cause arthritis. They can also, as a</w:t>
      </w:r>
      <w:r w:rsidRPr="00361EA2">
        <w:br/>
        <w:t>symptom of encephalitis (which is an acknowledged vaccine reaction),</w:t>
      </w:r>
      <w:r w:rsidRPr="00361EA2">
        <w:br/>
        <w:t>cause paralysis of the rear end.</w:t>
      </w:r>
      <w:r w:rsidRPr="00361EA2">
        <w:br/>
      </w:r>
      <w:r w:rsidRPr="00361EA2">
        <w:br/>
        <w:t>Elaine Loydall wrote: "Two weeks ago we did the year's round of</w:t>
      </w:r>
      <w:r w:rsidRPr="00361EA2">
        <w:br/>
        <w:t>boosters. Our younger boy who is 16 months had a massive fit almost</w:t>
      </w:r>
      <w:r w:rsidRPr="00361EA2">
        <w:br/>
        <w:t>two weeks after the jabs. It was scary. Do you have a view on this,</w:t>
      </w:r>
      <w:r w:rsidRPr="00361EA2">
        <w:br/>
        <w:t>and does this mirror other experiences? "</w:t>
      </w:r>
      <w:r w:rsidRPr="00361EA2">
        <w:br/>
      </w:r>
      <w:r w:rsidRPr="00361EA2">
        <w:br/>
        <w:t>Yes it does mirror other experiences. Epilepsy is another symptom of</w:t>
      </w:r>
      <w:r w:rsidRPr="00361EA2">
        <w:br/>
        <w:t>encephalitis, an acknowledged vaccine sequel. Millions of pounds have</w:t>
      </w:r>
      <w:r w:rsidRPr="00361EA2">
        <w:br/>
        <w:t>been paid out worldwide in compensation to the parents of epileptic,</w:t>
      </w:r>
      <w:r w:rsidRPr="00361EA2">
        <w:br/>
        <w:t>vaccine damaged, children.</w:t>
      </w:r>
      <w:r w:rsidRPr="00361EA2">
        <w:br/>
      </w:r>
      <w:r w:rsidRPr="00361EA2">
        <w:br/>
        <w:t>Brenda Hopping wrote: "I took my eleven year old dog (the love of my</w:t>
      </w:r>
      <w:r w:rsidRPr="00361EA2">
        <w:br/>
        <w:t>life!) to have his boosters yesterday. Just minutes after leaving the</w:t>
      </w:r>
      <w:r w:rsidRPr="00361EA2">
        <w:br/>
        <w:t>vets, he collapsed to the ground in an unconscious state and looked</w:t>
      </w:r>
      <w:r w:rsidRPr="00361EA2">
        <w:br/>
        <w:t>as if he was dying. The sight of this was horrendous, just seeing his</w:t>
      </w:r>
      <w:r w:rsidRPr="00361EA2">
        <w:br/>
        <w:t>legs at awkward angles and in spasms.</w:t>
      </w:r>
      <w:r w:rsidRPr="00361EA2">
        <w:br/>
        <w:t>"He did come round, but his eyes were glazed and he looked completely</w:t>
      </w:r>
      <w:r w:rsidRPr="00361EA2">
        <w:br/>
        <w:t>disorientated. I couldn't lift him. I managed to persuade him to his</w:t>
      </w:r>
      <w:r w:rsidRPr="00361EA2">
        <w:br/>
        <w:t>feet and he wobbled back to the vets. My dog has a slight heart</w:t>
      </w:r>
      <w:r w:rsidRPr="00361EA2">
        <w:br/>
        <w:t>murmur and I feared the worst.</w:t>
      </w:r>
      <w:r w:rsidRPr="00361EA2">
        <w:br/>
      </w:r>
      <w:r w:rsidRPr="00361EA2">
        <w:br/>
        <w:t>The vet would not say that it may be something to do with the</w:t>
      </w:r>
      <w:r w:rsidRPr="00361EA2">
        <w:br/>
        <w:t>vaccination. He just told me to take my dog home and advised me that</w:t>
      </w:r>
      <w:r w:rsidRPr="00361EA2">
        <w:br/>
        <w:t>if it happened again, I should bring my dog back for an ECG.</w:t>
      </w:r>
      <w:r w:rsidRPr="00361EA2">
        <w:br/>
        <w:t>"In my mind it is too much of a coincidence that his 'attack' was</w:t>
      </w:r>
      <w:r w:rsidRPr="00361EA2">
        <w:br/>
        <w:t>straight after the vaccination. I really think that the state of</w:t>
      </w:r>
      <w:r w:rsidRPr="00361EA2">
        <w:br/>
        <w:t>confusion and the lack of knowledge on the part of the owner is</w:t>
      </w:r>
      <w:r w:rsidRPr="00361EA2">
        <w:br/>
        <w:t>beneficial to the vet and invariably to the pharmaceutical</w:t>
      </w:r>
      <w:r w:rsidRPr="00361EA2">
        <w:br/>
        <w:t>companies."</w:t>
      </w:r>
      <w:r w:rsidRPr="00361EA2">
        <w:br/>
      </w:r>
      <w:r w:rsidRPr="00361EA2">
        <w:br/>
        <w:t>Proceedings of the First Veterinary Vaccine Symposium, held in 1997,</w:t>
      </w:r>
      <w:r w:rsidRPr="00361EA2">
        <w:br/>
        <w:t>advised that geriatric dogs - over eight years of age - should not be</w:t>
      </w:r>
      <w:r w:rsidRPr="00361EA2">
        <w:br/>
        <w:t>vaccinated. All vaccine datasheets state that only healthy animals</w:t>
      </w:r>
      <w:r w:rsidRPr="00361EA2">
        <w:br/>
        <w:t>should be vaccinated. A dog with a heart murmur is not healthy. He</w:t>
      </w:r>
      <w:r w:rsidRPr="00361EA2">
        <w:br/>
        <w:t>should not be vaccinated: he can die.</w:t>
      </w:r>
      <w:r w:rsidRPr="00361EA2">
        <w:br/>
      </w:r>
      <w:r w:rsidRPr="00361EA2">
        <w:br/>
        <w:t>To make matters worse, Brenda was forced to have her cat euthanised</w:t>
      </w:r>
      <w:r w:rsidRPr="00361EA2">
        <w:br/>
        <w:t>recently as his vaccine-induced cancer had become so aggressive.</w:t>
      </w:r>
      <w:r w:rsidRPr="00361EA2">
        <w:br/>
        <w:t>Brenda says, "His big eyes and lovely face still haunt me and I am in</w:t>
      </w:r>
      <w:r w:rsidRPr="00361EA2">
        <w:br/>
      </w:r>
      <w:r w:rsidRPr="00361EA2">
        <w:lastRenderedPageBreak/>
        <w:t>tears now as I write to you. To think, if I had been better informed,</w:t>
      </w:r>
      <w:r w:rsidRPr="00361EA2">
        <w:br/>
        <w:t>he may still be with me now."</w:t>
      </w:r>
      <w:r w:rsidRPr="00361EA2">
        <w:br/>
      </w:r>
      <w:r w:rsidRPr="00361EA2">
        <w:br/>
        <w:t>When I started reporting vaccine reactions back in 1994, a limited</w:t>
      </w:r>
      <w:r w:rsidRPr="00361EA2">
        <w:br/>
        <w:t>amount of research was available. It isn't limited any more. What is</w:t>
      </w:r>
      <w:r w:rsidRPr="00361EA2">
        <w:br/>
        <w:t>needed now is for vets to stop giving unnecessary annual shots, to</w:t>
      </w:r>
      <w:r w:rsidRPr="00361EA2">
        <w:br/>
        <w:t>start upholding the truth, and for pet owners to become aware of the</w:t>
      </w:r>
      <w:r w:rsidRPr="00361EA2">
        <w:br/>
        <w:t>truth and honour the trust their dogs place in them.</w:t>
      </w:r>
      <w:r w:rsidRPr="00361EA2">
        <w:br/>
      </w:r>
      <w:r w:rsidRPr="00361EA2">
        <w:br/>
        <w:t>It is a sad fact that we live in a world where we can't trust</w:t>
      </w:r>
      <w:r w:rsidRPr="00361EA2">
        <w:br/>
        <w:t>apparently respectable business people and healthcare</w:t>
      </w:r>
      <w:r w:rsidRPr="00361EA2">
        <w:br/>
        <w:t>providers to put our dogs' health first. We need to wise up - our dogs</w:t>
      </w:r>
      <w:r w:rsidRPr="00361EA2">
        <w:br/>
        <w:t>depend on us.</w:t>
      </w:r>
    </w:p>
    <w:sectPr w:rsidR="006873FB" w:rsidRPr="00361EA2" w:rsidSect="0090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61EA2"/>
    <w:rsid w:val="00361EA2"/>
    <w:rsid w:val="005B402E"/>
    <w:rsid w:val="00906A1C"/>
    <w:rsid w:val="00F5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</dc:creator>
  <cp:lastModifiedBy>Belinda</cp:lastModifiedBy>
  <cp:revision>1</cp:revision>
  <dcterms:created xsi:type="dcterms:W3CDTF">2009-01-26T15:22:00Z</dcterms:created>
  <dcterms:modified xsi:type="dcterms:W3CDTF">2009-01-26T15:27:00Z</dcterms:modified>
</cp:coreProperties>
</file>